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46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2075"/>
        <w:gridCol w:w="1475"/>
        <w:gridCol w:w="2379"/>
        <w:gridCol w:w="3428"/>
      </w:tblGrid>
      <w:tr w:rsidR="008126C5" w:rsidRPr="0039735C" w:rsidTr="008126C5">
        <w:trPr>
          <w:trHeight w:val="300"/>
          <w:tblHeader/>
        </w:trPr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86CD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 w:bidi="he-IL"/>
              </w:rPr>
              <w:t>Company Name</w:t>
            </w:r>
          </w:p>
        </w:tc>
        <w:tc>
          <w:tcPr>
            <w:tcW w:w="7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86CD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 w:bidi="he-IL"/>
              </w:rPr>
              <w:t>Location</w:t>
            </w:r>
          </w:p>
        </w:tc>
        <w:tc>
          <w:tcPr>
            <w:tcW w:w="12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86CD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 w:bidi="he-IL"/>
              </w:rPr>
              <w:t>Market Sector</w:t>
            </w:r>
          </w:p>
        </w:tc>
        <w:tc>
          <w:tcPr>
            <w:tcW w:w="18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86CD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 w:bidi="he-IL"/>
              </w:rPr>
              <w:t>Website</w:t>
            </w:r>
          </w:p>
        </w:tc>
      </w:tr>
      <w:tr w:rsidR="008126C5" w:rsidRPr="0039735C" w:rsidTr="008126C5">
        <w:trPr>
          <w:trHeight w:val="322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Aero-Cos International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Cranford, NJ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80FF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Chocolates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, Truffles, Wafers, H</w:t>
            </w:r>
            <w:r w:rsidRPr="00F858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 xml:space="preserve">ealthy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S</w:t>
            </w:r>
            <w:r w:rsidRPr="00F858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nacks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, Food I</w:t>
            </w:r>
            <w:r w:rsidRPr="00F858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n</w:t>
            </w:r>
            <w:bookmarkStart w:id="0" w:name="_GoBack"/>
            <w:bookmarkEnd w:id="0"/>
            <w:r w:rsidRPr="00F858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gredients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 xml:space="preserve"> for bakery, </w:t>
            </w:r>
            <w:r w:rsidRPr="00F858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breakfast cereals, granola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 xml:space="preserve">, </w:t>
            </w:r>
            <w:r w:rsidRPr="00F858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 xml:space="preserve"> energy bars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 xml:space="preserve">, </w:t>
            </w:r>
            <w:r w:rsidRPr="00F858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smoothies and other fruit beverages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www.aerocos.com</w:t>
            </w:r>
          </w:p>
        </w:tc>
      </w:tr>
      <w:tr w:rsidR="008126C5" w:rsidRPr="0039735C" w:rsidTr="008126C5">
        <w:trPr>
          <w:trHeight w:val="529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proofErr w:type="spellStart"/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Agri</w:t>
            </w:r>
            <w:proofErr w:type="spellEnd"/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 xml:space="preserve"> Export International LLC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Columbia, SC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Frozen Poultry, Beef and Pork Products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www.agriexportinternational.org</w:t>
            </w:r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Association of Genuine Alaska Pollock Producers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Seattle, WA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 xml:space="preserve">Seafood; Wild Alaska Pollock Specifically 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www.alaskapollock.org</w:t>
            </w:r>
          </w:p>
        </w:tc>
      </w:tr>
      <w:tr w:rsidR="008126C5" w:rsidRPr="0039735C" w:rsidTr="008126C5">
        <w:trPr>
          <w:trHeight w:val="70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 xml:space="preserve">Bristol Wave </w:t>
            </w:r>
            <w:proofErr w:type="spellStart"/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Seafoods</w:t>
            </w:r>
            <w:proofErr w:type="spellEnd"/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, LLC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Seattle, WA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Fishing Vessel Operator/Alaska (Pacific Cod), Raw Material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www.bristolwaveseafoods.com</w:t>
            </w:r>
          </w:p>
        </w:tc>
      </w:tr>
      <w:tr w:rsidR="008126C5" w:rsidRPr="0039735C" w:rsidTr="008126C5">
        <w:trPr>
          <w:trHeight w:val="16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Brown &amp; Haley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Fife, WA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Confectionery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www.brown-haley.com</w:t>
            </w:r>
          </w:p>
        </w:tc>
      </w:tr>
      <w:tr w:rsidR="008126C5" w:rsidRPr="0039735C" w:rsidTr="008126C5">
        <w:trPr>
          <w:trHeight w:val="43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BTE Import-Export, LLC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San Antonio, TX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Salsa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www.simplysassysalsa.com</w:t>
            </w:r>
          </w:p>
        </w:tc>
      </w:tr>
      <w:tr w:rsidR="008126C5" w:rsidRPr="0039735C" w:rsidTr="008126C5">
        <w:trPr>
          <w:trHeight w:val="7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California Prune Board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Roseville, CA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Dried Fruit - Prunes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www.californiaprunes.net</w:t>
            </w:r>
          </w:p>
        </w:tc>
      </w:tr>
      <w:tr w:rsidR="008126C5" w:rsidRPr="0039735C" w:rsidTr="008126C5">
        <w:trPr>
          <w:trHeight w:val="349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Captain Cook Farmers, LLC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Captain Cook, Hawaii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Coffee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</w:t>
            </w: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Captaincookfarms.com</w:t>
            </w:r>
          </w:p>
        </w:tc>
      </w:tr>
      <w:tr w:rsidR="008126C5" w:rsidRPr="0039735C" w:rsidTr="008126C5">
        <w:trPr>
          <w:trHeight w:val="682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Health Enhanced Foods, Inc.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Rockaway, NJ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6C5" w:rsidRPr="0039735C" w:rsidRDefault="008126C5" w:rsidP="008126C5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Foods/Staple Grocery &amp; Grocer Miscellaneous Items; Bread mixes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:lang w:eastAsia="en-US" w:bidi="he-IL"/>
              </w:rPr>
            </w:pPr>
            <w:hyperlink r:id="rId4" w:history="1">
              <w:r w:rsidRPr="0039735C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:lang w:eastAsia="en-US" w:bidi="he-IL"/>
                </w:rPr>
                <w:t>https://www.healthenhancedfoods.com/</w:t>
              </w:r>
            </w:hyperlink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Intertribal Agriculture Council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Billings, MT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Rice, Natural Beauty Products, Olive Oil, Blue Corn, Syrup (Maple and Chokecherry), Seafood, Blueberries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:lang w:eastAsia="en-US" w:bidi="he-IL"/>
              </w:rPr>
            </w:pPr>
            <w:hyperlink r:id="rId5" w:history="1">
              <w:r w:rsidRPr="0039735C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:lang w:eastAsia="en-US" w:bidi="he-IL"/>
                </w:rPr>
                <w:t>https://www.indianagfoods.org/producers</w:t>
              </w:r>
            </w:hyperlink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JAG Products, Inc. (dba JAG Organic Supply, LLC)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Whitefish, MT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Almonds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www.jagorganicsupply.com</w:t>
            </w:r>
          </w:p>
        </w:tc>
      </w:tr>
      <w:tr w:rsidR="008126C5" w:rsidRPr="0039735C" w:rsidTr="008126C5">
        <w:trPr>
          <w:trHeight w:val="97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National Confectioners Association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Washington, DC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Confectionery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www.CandyUSA.com</w:t>
            </w:r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Navarro Pecan Company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Corsicana, TX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Pecan Kernel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www.navarropecan.com</w:t>
            </w:r>
          </w:p>
        </w:tc>
      </w:tr>
      <w:tr w:rsidR="008126C5" w:rsidRPr="0039735C" w:rsidTr="008126C5">
        <w:trPr>
          <w:trHeight w:val="331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Neil Jones Food Company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Vancouver, WA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Can Tomatoes and Sauces, Canned Fruits, Cranberry Sauces, Fruit Juice Concentrates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www.njfco.com</w:t>
            </w:r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Neptune Seafood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Tacoma, WA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Live Seafood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www.neptuneseafood.us</w:t>
            </w:r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Pearl Crop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Stockton, CA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F858E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Almonds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, Walnuts</w:t>
            </w: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 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</w:t>
            </w: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pearlcrop.com</w:t>
            </w:r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Primo Animal Health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Phoenix, AZ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Animal Feed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www.primoanimalhealth.com</w:t>
            </w:r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lastRenderedPageBreak/>
              <w:t>Redwood International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Irvine, CA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 xml:space="preserve">Most of Asia Country/ Wine, Beer, </w:t>
            </w:r>
            <w:r>
              <w:rPr>
                <w:rFonts w:ascii="Calibri" w:eastAsia="Times New Roman" w:hAnsi="Calibri" w:cs="Calibri" w:hint="cs"/>
                <w:color w:val="000000"/>
                <w:kern w:val="0"/>
                <w:sz w:val="22"/>
                <w:szCs w:val="22"/>
                <w:lang w:eastAsia="en-US" w:bidi="he-IL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oft Drinks</w:t>
            </w: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 xml:space="preserve"> 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www.usawinesandbeverages.com</w:t>
            </w:r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ROYAL G SNACKS, INC.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Tampa, FL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Snacks Food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https://www.royalgsnacks.com/</w:t>
            </w:r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Sheffield Cider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Mesa, WA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Apple Cider (non-alcoholic)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www.sheffieldcider.com</w:t>
            </w:r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proofErr w:type="spellStart"/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Smize</w:t>
            </w:r>
            <w:proofErr w:type="spellEnd"/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 xml:space="preserve"> Cream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Santa Monica, CA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Retail and Wholesale Food - Ice Cream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https://smizecream.com</w:t>
            </w:r>
          </w:p>
        </w:tc>
      </w:tr>
      <w:tr w:rsidR="008126C5" w:rsidRPr="0039735C" w:rsidTr="008126C5">
        <w:trPr>
          <w:trHeight w:val="59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proofErr w:type="spellStart"/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Sogda</w:t>
            </w:r>
            <w:proofErr w:type="spellEnd"/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 xml:space="preserve"> Limited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Kirkland, WA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Seafood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www.sogda.com</w:t>
            </w:r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U.S. Soybean Export Council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Chesterfield, MO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Soybean, Soybean Meal, Soybean Oil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www.ussec.org</w:t>
            </w:r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US FRESH EXPORT LLC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ROSEMEAD, CA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Fresh Fruit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WWW.USFRESHEXPORT.COM</w:t>
            </w:r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Verse Chocolate LLC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Holland, MI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Chocolate Consumer Goods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www.versechocolate.com</w:t>
            </w:r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West Coast Berry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Lynden, WA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 xml:space="preserve">Blueberries and Raspberries 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www.westcoastberry.com</w:t>
            </w:r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Blue Diamond Growers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Sacramento, CA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Almonds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www.bluediamond.com</w:t>
            </w:r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American Egg Board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Chicago, IL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Shell Eggs and Egg Products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www.incredibleegg.org</w:t>
            </w:r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That Crazy Bee Guy!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Springfield, OH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Food, Health &amp; Beauty, Wine &amp; Mead, Plants, and of course Honeybee Equipment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thatcrazybeeguy@aol.com</w:t>
            </w:r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proofErr w:type="spellStart"/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Halperns</w:t>
            </w:r>
            <w:proofErr w:type="spellEnd"/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 xml:space="preserve">' Steak &amp; Seafood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Atlanta, GA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6C5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 xml:space="preserve">Beef, Pork, Veal, Lamb, Seafood, Specialty Poultry, Deli Meat Products, </w:t>
            </w:r>
            <w:r w:rsidRPr="00587F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ppetizers</w:t>
            </w:r>
            <w:r w:rsidRPr="00587F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, D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im</w:t>
            </w:r>
            <w:r w:rsidRPr="00587F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 xml:space="preserve"> 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 xml:space="preserve">um and </w:t>
            </w:r>
            <w:r w:rsidRPr="00587F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 xml:space="preserve"> P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asta</w:t>
            </w:r>
          </w:p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Foodservice-Retail/Protein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www.halperns.com</w:t>
            </w:r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Leprino Foods</w:t>
            </w: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Dubai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 xml:space="preserve">Mozzarella 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www.leprinofoods.com</w:t>
            </w:r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Best Buy Grocers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Blvd Downey, CA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Animal Feed Ingredients, Beverages, Confectionery, Ethnic, Food  Ingredients, Frozen, Health and Beauty, Natural/Organic, Other - Non Food and Wood, Pet Food, Private Label, Retail, Seafood, Snacks, Specialty/Gourmet  Market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www.bestbuygrocers.com</w:t>
            </w:r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proofErr w:type="spellStart"/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Salwa</w:t>
            </w:r>
            <w:proofErr w:type="spellEnd"/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 xml:space="preserve"> Foods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Lawrenceville, GA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Halal Poultry and Spices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www.salwafoods.com</w:t>
            </w:r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lastRenderedPageBreak/>
              <w:t xml:space="preserve">Flex Services Company </w:t>
            </w: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Savannah, GA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 xml:space="preserve">Private Label U.S Products  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n/a</w:t>
            </w:r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proofErr w:type="spellStart"/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Vana</w:t>
            </w:r>
            <w:proofErr w:type="spellEnd"/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 xml:space="preserve"> Life Foods </w:t>
            </w:r>
            <w:proofErr w:type="spellStart"/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Lp</w:t>
            </w:r>
            <w:proofErr w:type="spellEnd"/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Seattle, WA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 xml:space="preserve">Natural/ Shelf Stable Ready to Eat Meals 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www.vanalifefoods.com</w:t>
            </w:r>
          </w:p>
        </w:tc>
      </w:tr>
      <w:tr w:rsidR="008126C5" w:rsidRPr="0039735C" w:rsidTr="008126C5">
        <w:trPr>
          <w:trHeight w:val="5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Golden Valley Seed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El Centro, CA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Seeds- Hybrid Vegetables, Papaya and Alfalfa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 xml:space="preserve">www.goldenvalleyseed.com </w:t>
            </w:r>
          </w:p>
        </w:tc>
      </w:tr>
      <w:tr w:rsidR="008126C5" w:rsidRPr="0039735C" w:rsidTr="008126C5">
        <w:trPr>
          <w:trHeight w:val="300"/>
        </w:trPr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 w:bidi="he-IL"/>
              </w:rPr>
              <w:t>American Goat Federation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West Lafayette, IN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Goats, Goat Genetics, Goat Related Products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126C5" w:rsidRPr="0039735C" w:rsidRDefault="008126C5" w:rsidP="00F8188B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</w:pPr>
            <w:r w:rsidRPr="0039735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he-IL"/>
              </w:rPr>
              <w:t>americangoatfederation.org</w:t>
            </w:r>
          </w:p>
        </w:tc>
      </w:tr>
    </w:tbl>
    <w:p w:rsidR="00BE0D2E" w:rsidRDefault="00BE0D2E"/>
    <w:sectPr w:rsidR="00BE0D2E" w:rsidSect="009F55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C5"/>
    <w:rsid w:val="0000017D"/>
    <w:rsid w:val="00000C00"/>
    <w:rsid w:val="00004D1D"/>
    <w:rsid w:val="000069A8"/>
    <w:rsid w:val="00007656"/>
    <w:rsid w:val="00014A87"/>
    <w:rsid w:val="00023C72"/>
    <w:rsid w:val="0003075D"/>
    <w:rsid w:val="00036311"/>
    <w:rsid w:val="00037F0C"/>
    <w:rsid w:val="000424AE"/>
    <w:rsid w:val="00042FBD"/>
    <w:rsid w:val="00045BFF"/>
    <w:rsid w:val="00046D15"/>
    <w:rsid w:val="000500F9"/>
    <w:rsid w:val="0005225A"/>
    <w:rsid w:val="00052B33"/>
    <w:rsid w:val="000536B2"/>
    <w:rsid w:val="00061DB0"/>
    <w:rsid w:val="0006670E"/>
    <w:rsid w:val="00072B06"/>
    <w:rsid w:val="00073F32"/>
    <w:rsid w:val="000758A5"/>
    <w:rsid w:val="0008247A"/>
    <w:rsid w:val="00086BAB"/>
    <w:rsid w:val="000910A4"/>
    <w:rsid w:val="00093654"/>
    <w:rsid w:val="00094218"/>
    <w:rsid w:val="00095118"/>
    <w:rsid w:val="00095286"/>
    <w:rsid w:val="000961AB"/>
    <w:rsid w:val="000967F1"/>
    <w:rsid w:val="000A029C"/>
    <w:rsid w:val="000A144D"/>
    <w:rsid w:val="000A20A3"/>
    <w:rsid w:val="000A3546"/>
    <w:rsid w:val="000A6303"/>
    <w:rsid w:val="000A7515"/>
    <w:rsid w:val="000B5552"/>
    <w:rsid w:val="000C03CF"/>
    <w:rsid w:val="000C0FE2"/>
    <w:rsid w:val="000C310A"/>
    <w:rsid w:val="000C521B"/>
    <w:rsid w:val="000C58F2"/>
    <w:rsid w:val="000C6134"/>
    <w:rsid w:val="000D2AF2"/>
    <w:rsid w:val="000D3FEA"/>
    <w:rsid w:val="000D409F"/>
    <w:rsid w:val="000D59BC"/>
    <w:rsid w:val="000E032A"/>
    <w:rsid w:val="000E1010"/>
    <w:rsid w:val="000E295B"/>
    <w:rsid w:val="000E38E1"/>
    <w:rsid w:val="000E718F"/>
    <w:rsid w:val="000F1BC7"/>
    <w:rsid w:val="000F4145"/>
    <w:rsid w:val="000F6940"/>
    <w:rsid w:val="000F7D0E"/>
    <w:rsid w:val="00101035"/>
    <w:rsid w:val="00101FD9"/>
    <w:rsid w:val="0010362F"/>
    <w:rsid w:val="00103DAD"/>
    <w:rsid w:val="001042B2"/>
    <w:rsid w:val="00105788"/>
    <w:rsid w:val="001162EB"/>
    <w:rsid w:val="0012009C"/>
    <w:rsid w:val="0012198D"/>
    <w:rsid w:val="001231CD"/>
    <w:rsid w:val="00126109"/>
    <w:rsid w:val="001263BE"/>
    <w:rsid w:val="001275C7"/>
    <w:rsid w:val="00131B74"/>
    <w:rsid w:val="00136169"/>
    <w:rsid w:val="001373BB"/>
    <w:rsid w:val="00137E18"/>
    <w:rsid w:val="00141928"/>
    <w:rsid w:val="00142450"/>
    <w:rsid w:val="0014254C"/>
    <w:rsid w:val="00144E12"/>
    <w:rsid w:val="00144FAC"/>
    <w:rsid w:val="00145AFA"/>
    <w:rsid w:val="00146853"/>
    <w:rsid w:val="00146EC7"/>
    <w:rsid w:val="001505B3"/>
    <w:rsid w:val="00150A6A"/>
    <w:rsid w:val="00151490"/>
    <w:rsid w:val="001519A8"/>
    <w:rsid w:val="00152CFB"/>
    <w:rsid w:val="00153A13"/>
    <w:rsid w:val="00153FC0"/>
    <w:rsid w:val="00155B32"/>
    <w:rsid w:val="00155D1B"/>
    <w:rsid w:val="00155E65"/>
    <w:rsid w:val="001628BE"/>
    <w:rsid w:val="0016324F"/>
    <w:rsid w:val="00164C81"/>
    <w:rsid w:val="00166D2B"/>
    <w:rsid w:val="00170213"/>
    <w:rsid w:val="00170304"/>
    <w:rsid w:val="0017172A"/>
    <w:rsid w:val="0017429F"/>
    <w:rsid w:val="0017609F"/>
    <w:rsid w:val="00176C7C"/>
    <w:rsid w:val="0018020D"/>
    <w:rsid w:val="001822D2"/>
    <w:rsid w:val="001830FB"/>
    <w:rsid w:val="0018393B"/>
    <w:rsid w:val="00184960"/>
    <w:rsid w:val="001849AE"/>
    <w:rsid w:val="0018556F"/>
    <w:rsid w:val="00187DCA"/>
    <w:rsid w:val="00190E49"/>
    <w:rsid w:val="00190F16"/>
    <w:rsid w:val="001912E9"/>
    <w:rsid w:val="001930EB"/>
    <w:rsid w:val="00195C90"/>
    <w:rsid w:val="001A0730"/>
    <w:rsid w:val="001A1B4B"/>
    <w:rsid w:val="001A3797"/>
    <w:rsid w:val="001A52ED"/>
    <w:rsid w:val="001A6FA7"/>
    <w:rsid w:val="001B312A"/>
    <w:rsid w:val="001B466B"/>
    <w:rsid w:val="001B7815"/>
    <w:rsid w:val="001C6D3B"/>
    <w:rsid w:val="001C7406"/>
    <w:rsid w:val="001D352C"/>
    <w:rsid w:val="001D411C"/>
    <w:rsid w:val="001D550E"/>
    <w:rsid w:val="001D62B1"/>
    <w:rsid w:val="001D6896"/>
    <w:rsid w:val="001D6F5D"/>
    <w:rsid w:val="001E147E"/>
    <w:rsid w:val="001E308D"/>
    <w:rsid w:val="001E42B5"/>
    <w:rsid w:val="001E4913"/>
    <w:rsid w:val="001E4BCF"/>
    <w:rsid w:val="001E65BD"/>
    <w:rsid w:val="001E6F28"/>
    <w:rsid w:val="001F4481"/>
    <w:rsid w:val="001F642E"/>
    <w:rsid w:val="001F64AF"/>
    <w:rsid w:val="001F7089"/>
    <w:rsid w:val="002005EC"/>
    <w:rsid w:val="002016E5"/>
    <w:rsid w:val="00202F5B"/>
    <w:rsid w:val="00203052"/>
    <w:rsid w:val="00203E71"/>
    <w:rsid w:val="002046EC"/>
    <w:rsid w:val="002050D2"/>
    <w:rsid w:val="00210824"/>
    <w:rsid w:val="00210B07"/>
    <w:rsid w:val="0021359E"/>
    <w:rsid w:val="00214F86"/>
    <w:rsid w:val="00215C84"/>
    <w:rsid w:val="00220B5D"/>
    <w:rsid w:val="00220C97"/>
    <w:rsid w:val="002240D2"/>
    <w:rsid w:val="00224C6B"/>
    <w:rsid w:val="00226AA0"/>
    <w:rsid w:val="00227D0A"/>
    <w:rsid w:val="002305E9"/>
    <w:rsid w:val="0023096A"/>
    <w:rsid w:val="002328FA"/>
    <w:rsid w:val="0023661F"/>
    <w:rsid w:val="00241A20"/>
    <w:rsid w:val="00245B9F"/>
    <w:rsid w:val="00246206"/>
    <w:rsid w:val="002466DF"/>
    <w:rsid w:val="00247042"/>
    <w:rsid w:val="00250498"/>
    <w:rsid w:val="00252714"/>
    <w:rsid w:val="00253444"/>
    <w:rsid w:val="0025379E"/>
    <w:rsid w:val="00256914"/>
    <w:rsid w:val="00256A3A"/>
    <w:rsid w:val="00257231"/>
    <w:rsid w:val="00262BEF"/>
    <w:rsid w:val="00263834"/>
    <w:rsid w:val="00264710"/>
    <w:rsid w:val="00274DCB"/>
    <w:rsid w:val="00280A2F"/>
    <w:rsid w:val="0028114F"/>
    <w:rsid w:val="002812D4"/>
    <w:rsid w:val="002900A0"/>
    <w:rsid w:val="002903D5"/>
    <w:rsid w:val="002930E9"/>
    <w:rsid w:val="002964BB"/>
    <w:rsid w:val="00296FFD"/>
    <w:rsid w:val="002A0460"/>
    <w:rsid w:val="002A1335"/>
    <w:rsid w:val="002A47E3"/>
    <w:rsid w:val="002A4808"/>
    <w:rsid w:val="002A6284"/>
    <w:rsid w:val="002B5C8B"/>
    <w:rsid w:val="002C08B6"/>
    <w:rsid w:val="002C39E0"/>
    <w:rsid w:val="002C3ABD"/>
    <w:rsid w:val="002C3D6A"/>
    <w:rsid w:val="002D000B"/>
    <w:rsid w:val="002D0573"/>
    <w:rsid w:val="002D4368"/>
    <w:rsid w:val="002D7BB0"/>
    <w:rsid w:val="002E1038"/>
    <w:rsid w:val="002E11A3"/>
    <w:rsid w:val="002E3532"/>
    <w:rsid w:val="002E5A76"/>
    <w:rsid w:val="002E68EA"/>
    <w:rsid w:val="002E7B2D"/>
    <w:rsid w:val="003015AC"/>
    <w:rsid w:val="00301874"/>
    <w:rsid w:val="00302AA1"/>
    <w:rsid w:val="00303065"/>
    <w:rsid w:val="00307E0E"/>
    <w:rsid w:val="00310266"/>
    <w:rsid w:val="003219C6"/>
    <w:rsid w:val="003239AF"/>
    <w:rsid w:val="00324C92"/>
    <w:rsid w:val="003258B4"/>
    <w:rsid w:val="0032612E"/>
    <w:rsid w:val="00327126"/>
    <w:rsid w:val="003321EA"/>
    <w:rsid w:val="003323D6"/>
    <w:rsid w:val="00334C0C"/>
    <w:rsid w:val="00335FD2"/>
    <w:rsid w:val="00344554"/>
    <w:rsid w:val="00344932"/>
    <w:rsid w:val="003502DF"/>
    <w:rsid w:val="00350CDF"/>
    <w:rsid w:val="003519B3"/>
    <w:rsid w:val="003549D8"/>
    <w:rsid w:val="00357273"/>
    <w:rsid w:val="003600C5"/>
    <w:rsid w:val="00361941"/>
    <w:rsid w:val="00364228"/>
    <w:rsid w:val="003663BA"/>
    <w:rsid w:val="00367F01"/>
    <w:rsid w:val="00370F7C"/>
    <w:rsid w:val="00371F5A"/>
    <w:rsid w:val="0037273D"/>
    <w:rsid w:val="0037383D"/>
    <w:rsid w:val="003754BD"/>
    <w:rsid w:val="003776E0"/>
    <w:rsid w:val="00384B80"/>
    <w:rsid w:val="00384FC1"/>
    <w:rsid w:val="0038622B"/>
    <w:rsid w:val="00392244"/>
    <w:rsid w:val="003964EE"/>
    <w:rsid w:val="003A3A72"/>
    <w:rsid w:val="003A6B91"/>
    <w:rsid w:val="003B1428"/>
    <w:rsid w:val="003B2FE2"/>
    <w:rsid w:val="003B55B6"/>
    <w:rsid w:val="003C054D"/>
    <w:rsid w:val="003C2C65"/>
    <w:rsid w:val="003C54AE"/>
    <w:rsid w:val="003C59D2"/>
    <w:rsid w:val="003D0DB8"/>
    <w:rsid w:val="003D1B48"/>
    <w:rsid w:val="003D4D1A"/>
    <w:rsid w:val="003D55F6"/>
    <w:rsid w:val="003E21AD"/>
    <w:rsid w:val="003E5A34"/>
    <w:rsid w:val="003E62BE"/>
    <w:rsid w:val="003E62D6"/>
    <w:rsid w:val="003F0DF7"/>
    <w:rsid w:val="003F0FBC"/>
    <w:rsid w:val="003F3575"/>
    <w:rsid w:val="003F7B60"/>
    <w:rsid w:val="004001D2"/>
    <w:rsid w:val="00402A30"/>
    <w:rsid w:val="004039A9"/>
    <w:rsid w:val="0040402E"/>
    <w:rsid w:val="00404176"/>
    <w:rsid w:val="00406F4B"/>
    <w:rsid w:val="004100E4"/>
    <w:rsid w:val="00410D86"/>
    <w:rsid w:val="00415731"/>
    <w:rsid w:val="00417C95"/>
    <w:rsid w:val="00421346"/>
    <w:rsid w:val="004241DE"/>
    <w:rsid w:val="00425C51"/>
    <w:rsid w:val="004266C1"/>
    <w:rsid w:val="004269BA"/>
    <w:rsid w:val="0043267D"/>
    <w:rsid w:val="00433F5C"/>
    <w:rsid w:val="00435DF1"/>
    <w:rsid w:val="00437724"/>
    <w:rsid w:val="004404F3"/>
    <w:rsid w:val="00442A58"/>
    <w:rsid w:val="00445A37"/>
    <w:rsid w:val="00450980"/>
    <w:rsid w:val="004514BF"/>
    <w:rsid w:val="00452E33"/>
    <w:rsid w:val="00455D91"/>
    <w:rsid w:val="004561E7"/>
    <w:rsid w:val="004561F0"/>
    <w:rsid w:val="00457232"/>
    <w:rsid w:val="00474115"/>
    <w:rsid w:val="0047444D"/>
    <w:rsid w:val="004840B7"/>
    <w:rsid w:val="00484ADF"/>
    <w:rsid w:val="00485E09"/>
    <w:rsid w:val="004908C2"/>
    <w:rsid w:val="00491347"/>
    <w:rsid w:val="00491761"/>
    <w:rsid w:val="00491B2A"/>
    <w:rsid w:val="00493BA6"/>
    <w:rsid w:val="004968AD"/>
    <w:rsid w:val="004A1681"/>
    <w:rsid w:val="004A1908"/>
    <w:rsid w:val="004A1C1A"/>
    <w:rsid w:val="004A1F8C"/>
    <w:rsid w:val="004A228A"/>
    <w:rsid w:val="004A23EC"/>
    <w:rsid w:val="004A4DC9"/>
    <w:rsid w:val="004A4F77"/>
    <w:rsid w:val="004A6FE5"/>
    <w:rsid w:val="004A71B8"/>
    <w:rsid w:val="004B287B"/>
    <w:rsid w:val="004B5565"/>
    <w:rsid w:val="004B6960"/>
    <w:rsid w:val="004C0724"/>
    <w:rsid w:val="004D05FC"/>
    <w:rsid w:val="004D1DBD"/>
    <w:rsid w:val="004D4CED"/>
    <w:rsid w:val="004D4D78"/>
    <w:rsid w:val="004D64FF"/>
    <w:rsid w:val="004D66D1"/>
    <w:rsid w:val="004E16FE"/>
    <w:rsid w:val="004E4789"/>
    <w:rsid w:val="004E773C"/>
    <w:rsid w:val="004F14EA"/>
    <w:rsid w:val="004F17E0"/>
    <w:rsid w:val="004F4298"/>
    <w:rsid w:val="004F4762"/>
    <w:rsid w:val="004F4CB1"/>
    <w:rsid w:val="00502FA3"/>
    <w:rsid w:val="005046C8"/>
    <w:rsid w:val="0050670D"/>
    <w:rsid w:val="005069B2"/>
    <w:rsid w:val="005107AF"/>
    <w:rsid w:val="00511560"/>
    <w:rsid w:val="005252B6"/>
    <w:rsid w:val="0052637D"/>
    <w:rsid w:val="00526834"/>
    <w:rsid w:val="00533092"/>
    <w:rsid w:val="00534021"/>
    <w:rsid w:val="005356A6"/>
    <w:rsid w:val="00536FCB"/>
    <w:rsid w:val="005403CC"/>
    <w:rsid w:val="00540A4B"/>
    <w:rsid w:val="00541F28"/>
    <w:rsid w:val="00545000"/>
    <w:rsid w:val="005458C7"/>
    <w:rsid w:val="00547637"/>
    <w:rsid w:val="00550278"/>
    <w:rsid w:val="00550779"/>
    <w:rsid w:val="00552939"/>
    <w:rsid w:val="00552F74"/>
    <w:rsid w:val="005541BB"/>
    <w:rsid w:val="0055492A"/>
    <w:rsid w:val="00555163"/>
    <w:rsid w:val="00560087"/>
    <w:rsid w:val="00561B72"/>
    <w:rsid w:val="00561F56"/>
    <w:rsid w:val="005668D2"/>
    <w:rsid w:val="00571F27"/>
    <w:rsid w:val="0057525E"/>
    <w:rsid w:val="005752E3"/>
    <w:rsid w:val="00576C5E"/>
    <w:rsid w:val="00582FCD"/>
    <w:rsid w:val="00584E8A"/>
    <w:rsid w:val="005901A7"/>
    <w:rsid w:val="00593BCE"/>
    <w:rsid w:val="00595257"/>
    <w:rsid w:val="00596997"/>
    <w:rsid w:val="00596A8C"/>
    <w:rsid w:val="00596E11"/>
    <w:rsid w:val="00596F48"/>
    <w:rsid w:val="00597AE6"/>
    <w:rsid w:val="005A3607"/>
    <w:rsid w:val="005B0764"/>
    <w:rsid w:val="005B3DCA"/>
    <w:rsid w:val="005B5077"/>
    <w:rsid w:val="005C047E"/>
    <w:rsid w:val="005C0BAB"/>
    <w:rsid w:val="005C48F7"/>
    <w:rsid w:val="005C50A8"/>
    <w:rsid w:val="005C7657"/>
    <w:rsid w:val="005D0844"/>
    <w:rsid w:val="005D62FF"/>
    <w:rsid w:val="005D7A83"/>
    <w:rsid w:val="005E232C"/>
    <w:rsid w:val="005E28E3"/>
    <w:rsid w:val="005E673F"/>
    <w:rsid w:val="005F0677"/>
    <w:rsid w:val="005F098C"/>
    <w:rsid w:val="005F0E39"/>
    <w:rsid w:val="005F78C5"/>
    <w:rsid w:val="006007CC"/>
    <w:rsid w:val="00601D53"/>
    <w:rsid w:val="00605213"/>
    <w:rsid w:val="006061D7"/>
    <w:rsid w:val="006065A4"/>
    <w:rsid w:val="006079A7"/>
    <w:rsid w:val="0061013F"/>
    <w:rsid w:val="00613ED6"/>
    <w:rsid w:val="00615680"/>
    <w:rsid w:val="006172B7"/>
    <w:rsid w:val="00617AED"/>
    <w:rsid w:val="006251C4"/>
    <w:rsid w:val="00625579"/>
    <w:rsid w:val="006307EF"/>
    <w:rsid w:val="00630ACC"/>
    <w:rsid w:val="00632129"/>
    <w:rsid w:val="00635A34"/>
    <w:rsid w:val="00637CA1"/>
    <w:rsid w:val="00637EA2"/>
    <w:rsid w:val="006407FD"/>
    <w:rsid w:val="006412A6"/>
    <w:rsid w:val="00642C6B"/>
    <w:rsid w:val="00643656"/>
    <w:rsid w:val="00646067"/>
    <w:rsid w:val="00646BEE"/>
    <w:rsid w:val="00650125"/>
    <w:rsid w:val="00650E54"/>
    <w:rsid w:val="00651B98"/>
    <w:rsid w:val="00652D1C"/>
    <w:rsid w:val="00653939"/>
    <w:rsid w:val="00653F0D"/>
    <w:rsid w:val="006573DF"/>
    <w:rsid w:val="00661545"/>
    <w:rsid w:val="00662010"/>
    <w:rsid w:val="00662513"/>
    <w:rsid w:val="00671971"/>
    <w:rsid w:val="00671BCF"/>
    <w:rsid w:val="0067304D"/>
    <w:rsid w:val="00673568"/>
    <w:rsid w:val="00676E41"/>
    <w:rsid w:val="00676E6D"/>
    <w:rsid w:val="006817EC"/>
    <w:rsid w:val="00681C54"/>
    <w:rsid w:val="006824D7"/>
    <w:rsid w:val="00684928"/>
    <w:rsid w:val="006856BD"/>
    <w:rsid w:val="00685D5D"/>
    <w:rsid w:val="00687241"/>
    <w:rsid w:val="006879D8"/>
    <w:rsid w:val="00687C07"/>
    <w:rsid w:val="00690949"/>
    <w:rsid w:val="00691C8A"/>
    <w:rsid w:val="006A0734"/>
    <w:rsid w:val="006A5822"/>
    <w:rsid w:val="006B2DBC"/>
    <w:rsid w:val="006B3339"/>
    <w:rsid w:val="006B4CAD"/>
    <w:rsid w:val="006B7671"/>
    <w:rsid w:val="006B786B"/>
    <w:rsid w:val="006D0577"/>
    <w:rsid w:val="006D2A6D"/>
    <w:rsid w:val="006D6E74"/>
    <w:rsid w:val="006D6FB2"/>
    <w:rsid w:val="006D7A84"/>
    <w:rsid w:val="006E4780"/>
    <w:rsid w:val="006F0C19"/>
    <w:rsid w:val="006F3EB7"/>
    <w:rsid w:val="006F5347"/>
    <w:rsid w:val="006F5B36"/>
    <w:rsid w:val="006F7249"/>
    <w:rsid w:val="00701264"/>
    <w:rsid w:val="0070368B"/>
    <w:rsid w:val="007044F1"/>
    <w:rsid w:val="00704656"/>
    <w:rsid w:val="00704C97"/>
    <w:rsid w:val="00704DB6"/>
    <w:rsid w:val="00705797"/>
    <w:rsid w:val="00707646"/>
    <w:rsid w:val="00710A22"/>
    <w:rsid w:val="00712C82"/>
    <w:rsid w:val="00716452"/>
    <w:rsid w:val="0071686C"/>
    <w:rsid w:val="00717864"/>
    <w:rsid w:val="00720662"/>
    <w:rsid w:val="00723107"/>
    <w:rsid w:val="00723404"/>
    <w:rsid w:val="00724C38"/>
    <w:rsid w:val="00724FE4"/>
    <w:rsid w:val="007264C3"/>
    <w:rsid w:val="00726B88"/>
    <w:rsid w:val="007275BB"/>
    <w:rsid w:val="00733A55"/>
    <w:rsid w:val="007349FE"/>
    <w:rsid w:val="007354DC"/>
    <w:rsid w:val="00735C91"/>
    <w:rsid w:val="00735E53"/>
    <w:rsid w:val="0073661B"/>
    <w:rsid w:val="007372AC"/>
    <w:rsid w:val="00737E9E"/>
    <w:rsid w:val="0074289E"/>
    <w:rsid w:val="007471C2"/>
    <w:rsid w:val="00747A34"/>
    <w:rsid w:val="007515C2"/>
    <w:rsid w:val="007570CE"/>
    <w:rsid w:val="00757E4A"/>
    <w:rsid w:val="00763F8E"/>
    <w:rsid w:val="007678CE"/>
    <w:rsid w:val="00767B12"/>
    <w:rsid w:val="0077269D"/>
    <w:rsid w:val="00773BC1"/>
    <w:rsid w:val="00775565"/>
    <w:rsid w:val="007762C4"/>
    <w:rsid w:val="007766F8"/>
    <w:rsid w:val="00777492"/>
    <w:rsid w:val="00780979"/>
    <w:rsid w:val="0078196A"/>
    <w:rsid w:val="00782471"/>
    <w:rsid w:val="007826C6"/>
    <w:rsid w:val="007841C4"/>
    <w:rsid w:val="00785D5F"/>
    <w:rsid w:val="0078688C"/>
    <w:rsid w:val="0078693B"/>
    <w:rsid w:val="00791A8A"/>
    <w:rsid w:val="00792D7B"/>
    <w:rsid w:val="00795252"/>
    <w:rsid w:val="00797D63"/>
    <w:rsid w:val="007A4030"/>
    <w:rsid w:val="007A4D4E"/>
    <w:rsid w:val="007A510A"/>
    <w:rsid w:val="007A53B9"/>
    <w:rsid w:val="007B0BD5"/>
    <w:rsid w:val="007B0DFD"/>
    <w:rsid w:val="007B2D19"/>
    <w:rsid w:val="007B2E3F"/>
    <w:rsid w:val="007B4CFD"/>
    <w:rsid w:val="007B4F55"/>
    <w:rsid w:val="007B558B"/>
    <w:rsid w:val="007B62F2"/>
    <w:rsid w:val="007C1D14"/>
    <w:rsid w:val="007C4D01"/>
    <w:rsid w:val="007C57E7"/>
    <w:rsid w:val="007D15D9"/>
    <w:rsid w:val="007D1736"/>
    <w:rsid w:val="007D2E6B"/>
    <w:rsid w:val="007D4C9C"/>
    <w:rsid w:val="007E0B1C"/>
    <w:rsid w:val="007E781C"/>
    <w:rsid w:val="007F0AB5"/>
    <w:rsid w:val="007F10D0"/>
    <w:rsid w:val="007F3D18"/>
    <w:rsid w:val="007F457B"/>
    <w:rsid w:val="007F46B6"/>
    <w:rsid w:val="007F4DCB"/>
    <w:rsid w:val="007F601A"/>
    <w:rsid w:val="007F6CEB"/>
    <w:rsid w:val="00802275"/>
    <w:rsid w:val="00806569"/>
    <w:rsid w:val="0081152B"/>
    <w:rsid w:val="008126C5"/>
    <w:rsid w:val="008157AA"/>
    <w:rsid w:val="00816302"/>
    <w:rsid w:val="0083199E"/>
    <w:rsid w:val="008329AE"/>
    <w:rsid w:val="008331E2"/>
    <w:rsid w:val="008331F8"/>
    <w:rsid w:val="0083502E"/>
    <w:rsid w:val="008422F1"/>
    <w:rsid w:val="008453F2"/>
    <w:rsid w:val="00845698"/>
    <w:rsid w:val="00846649"/>
    <w:rsid w:val="00853818"/>
    <w:rsid w:val="008542AA"/>
    <w:rsid w:val="00855077"/>
    <w:rsid w:val="0085609E"/>
    <w:rsid w:val="008623DE"/>
    <w:rsid w:val="00864C42"/>
    <w:rsid w:val="00870290"/>
    <w:rsid w:val="0087079B"/>
    <w:rsid w:val="008707D2"/>
    <w:rsid w:val="00874F02"/>
    <w:rsid w:val="00876DBC"/>
    <w:rsid w:val="00881093"/>
    <w:rsid w:val="008839FF"/>
    <w:rsid w:val="00883C33"/>
    <w:rsid w:val="00884679"/>
    <w:rsid w:val="00893CA9"/>
    <w:rsid w:val="008A079B"/>
    <w:rsid w:val="008A1E9A"/>
    <w:rsid w:val="008B366D"/>
    <w:rsid w:val="008B3A83"/>
    <w:rsid w:val="008C16BB"/>
    <w:rsid w:val="008C2223"/>
    <w:rsid w:val="008C3529"/>
    <w:rsid w:val="008C4148"/>
    <w:rsid w:val="008D0192"/>
    <w:rsid w:val="008D01A7"/>
    <w:rsid w:val="008D05F4"/>
    <w:rsid w:val="008D1EE9"/>
    <w:rsid w:val="008D389E"/>
    <w:rsid w:val="008D4A0A"/>
    <w:rsid w:val="008D4DA0"/>
    <w:rsid w:val="008D6F1C"/>
    <w:rsid w:val="008D7CFC"/>
    <w:rsid w:val="008E24C3"/>
    <w:rsid w:val="008E3BC9"/>
    <w:rsid w:val="008E6167"/>
    <w:rsid w:val="008F4A22"/>
    <w:rsid w:val="008F5715"/>
    <w:rsid w:val="00901477"/>
    <w:rsid w:val="00902AA3"/>
    <w:rsid w:val="0090350B"/>
    <w:rsid w:val="009038F2"/>
    <w:rsid w:val="00904C17"/>
    <w:rsid w:val="00907F35"/>
    <w:rsid w:val="009115A0"/>
    <w:rsid w:val="00911BD4"/>
    <w:rsid w:val="00915846"/>
    <w:rsid w:val="009165AE"/>
    <w:rsid w:val="009202D8"/>
    <w:rsid w:val="00924AA1"/>
    <w:rsid w:val="0092534C"/>
    <w:rsid w:val="00930361"/>
    <w:rsid w:val="0093470D"/>
    <w:rsid w:val="00937272"/>
    <w:rsid w:val="00943A94"/>
    <w:rsid w:val="00944368"/>
    <w:rsid w:val="0094461F"/>
    <w:rsid w:val="00944E77"/>
    <w:rsid w:val="00946480"/>
    <w:rsid w:val="009511D1"/>
    <w:rsid w:val="00961F89"/>
    <w:rsid w:val="009626D8"/>
    <w:rsid w:val="0096289A"/>
    <w:rsid w:val="00964677"/>
    <w:rsid w:val="00964764"/>
    <w:rsid w:val="009666EB"/>
    <w:rsid w:val="00971E45"/>
    <w:rsid w:val="00972216"/>
    <w:rsid w:val="0097222B"/>
    <w:rsid w:val="0097350A"/>
    <w:rsid w:val="00973CBB"/>
    <w:rsid w:val="00973F51"/>
    <w:rsid w:val="00974819"/>
    <w:rsid w:val="009776ED"/>
    <w:rsid w:val="009806C8"/>
    <w:rsid w:val="0098161A"/>
    <w:rsid w:val="009839AA"/>
    <w:rsid w:val="0098499B"/>
    <w:rsid w:val="009860E4"/>
    <w:rsid w:val="00986637"/>
    <w:rsid w:val="00986D78"/>
    <w:rsid w:val="0098720D"/>
    <w:rsid w:val="00991DD9"/>
    <w:rsid w:val="0099408B"/>
    <w:rsid w:val="009A1151"/>
    <w:rsid w:val="009A118F"/>
    <w:rsid w:val="009B0C68"/>
    <w:rsid w:val="009B1D82"/>
    <w:rsid w:val="009C01B2"/>
    <w:rsid w:val="009C076B"/>
    <w:rsid w:val="009C4AA7"/>
    <w:rsid w:val="009C608C"/>
    <w:rsid w:val="009D0C65"/>
    <w:rsid w:val="009D4384"/>
    <w:rsid w:val="009D58DA"/>
    <w:rsid w:val="009E17CA"/>
    <w:rsid w:val="009E191E"/>
    <w:rsid w:val="009E3A01"/>
    <w:rsid w:val="009F55C0"/>
    <w:rsid w:val="009F5BD5"/>
    <w:rsid w:val="009F628A"/>
    <w:rsid w:val="00A018D0"/>
    <w:rsid w:val="00A05453"/>
    <w:rsid w:val="00A06D98"/>
    <w:rsid w:val="00A105EC"/>
    <w:rsid w:val="00A11565"/>
    <w:rsid w:val="00A125A1"/>
    <w:rsid w:val="00A16506"/>
    <w:rsid w:val="00A16860"/>
    <w:rsid w:val="00A20747"/>
    <w:rsid w:val="00A24F57"/>
    <w:rsid w:val="00A26F52"/>
    <w:rsid w:val="00A32EEC"/>
    <w:rsid w:val="00A33D1F"/>
    <w:rsid w:val="00A349ED"/>
    <w:rsid w:val="00A40780"/>
    <w:rsid w:val="00A41FE2"/>
    <w:rsid w:val="00A46380"/>
    <w:rsid w:val="00A46626"/>
    <w:rsid w:val="00A46917"/>
    <w:rsid w:val="00A46AE4"/>
    <w:rsid w:val="00A50A5A"/>
    <w:rsid w:val="00A50C50"/>
    <w:rsid w:val="00A51976"/>
    <w:rsid w:val="00A52472"/>
    <w:rsid w:val="00A5332B"/>
    <w:rsid w:val="00A53D43"/>
    <w:rsid w:val="00A5448A"/>
    <w:rsid w:val="00A6289B"/>
    <w:rsid w:val="00A654F2"/>
    <w:rsid w:val="00A66EBA"/>
    <w:rsid w:val="00A679FE"/>
    <w:rsid w:val="00A7202E"/>
    <w:rsid w:val="00A73454"/>
    <w:rsid w:val="00A75902"/>
    <w:rsid w:val="00A7718A"/>
    <w:rsid w:val="00A77FD8"/>
    <w:rsid w:val="00A8257F"/>
    <w:rsid w:val="00A82875"/>
    <w:rsid w:val="00A82A3B"/>
    <w:rsid w:val="00A9068A"/>
    <w:rsid w:val="00A908A8"/>
    <w:rsid w:val="00A91092"/>
    <w:rsid w:val="00A93E13"/>
    <w:rsid w:val="00A94D35"/>
    <w:rsid w:val="00A9535F"/>
    <w:rsid w:val="00A975F8"/>
    <w:rsid w:val="00AA1CF7"/>
    <w:rsid w:val="00AA33A9"/>
    <w:rsid w:val="00AA5B69"/>
    <w:rsid w:val="00AA5D11"/>
    <w:rsid w:val="00AA7EDE"/>
    <w:rsid w:val="00AB1C1B"/>
    <w:rsid w:val="00AB23F3"/>
    <w:rsid w:val="00AB492D"/>
    <w:rsid w:val="00AB5DB9"/>
    <w:rsid w:val="00AB6591"/>
    <w:rsid w:val="00AC0A96"/>
    <w:rsid w:val="00AC2318"/>
    <w:rsid w:val="00AC3D40"/>
    <w:rsid w:val="00AC6B30"/>
    <w:rsid w:val="00AC7C9F"/>
    <w:rsid w:val="00AC7D03"/>
    <w:rsid w:val="00AD2C5C"/>
    <w:rsid w:val="00AD39A7"/>
    <w:rsid w:val="00AD74DE"/>
    <w:rsid w:val="00AE0553"/>
    <w:rsid w:val="00AE0D99"/>
    <w:rsid w:val="00AE144B"/>
    <w:rsid w:val="00AE4555"/>
    <w:rsid w:val="00AF0221"/>
    <w:rsid w:val="00AF5A8C"/>
    <w:rsid w:val="00AF5E59"/>
    <w:rsid w:val="00B0170C"/>
    <w:rsid w:val="00B0314B"/>
    <w:rsid w:val="00B0323C"/>
    <w:rsid w:val="00B040D4"/>
    <w:rsid w:val="00B05074"/>
    <w:rsid w:val="00B06521"/>
    <w:rsid w:val="00B10D16"/>
    <w:rsid w:val="00B12175"/>
    <w:rsid w:val="00B13B8B"/>
    <w:rsid w:val="00B14037"/>
    <w:rsid w:val="00B14479"/>
    <w:rsid w:val="00B144F4"/>
    <w:rsid w:val="00B153F8"/>
    <w:rsid w:val="00B15463"/>
    <w:rsid w:val="00B15D03"/>
    <w:rsid w:val="00B17E72"/>
    <w:rsid w:val="00B23DA8"/>
    <w:rsid w:val="00B25545"/>
    <w:rsid w:val="00B26CA6"/>
    <w:rsid w:val="00B277DD"/>
    <w:rsid w:val="00B31F2F"/>
    <w:rsid w:val="00B33EFE"/>
    <w:rsid w:val="00B3483E"/>
    <w:rsid w:val="00B35E92"/>
    <w:rsid w:val="00B36CB0"/>
    <w:rsid w:val="00B42541"/>
    <w:rsid w:val="00B42942"/>
    <w:rsid w:val="00B51DBA"/>
    <w:rsid w:val="00B530F0"/>
    <w:rsid w:val="00B578DD"/>
    <w:rsid w:val="00B60012"/>
    <w:rsid w:val="00B61147"/>
    <w:rsid w:val="00B62E50"/>
    <w:rsid w:val="00B63875"/>
    <w:rsid w:val="00B66EC0"/>
    <w:rsid w:val="00B67B3B"/>
    <w:rsid w:val="00B7032E"/>
    <w:rsid w:val="00B712BA"/>
    <w:rsid w:val="00B71EEE"/>
    <w:rsid w:val="00B72860"/>
    <w:rsid w:val="00B74CC2"/>
    <w:rsid w:val="00B7611E"/>
    <w:rsid w:val="00B772F6"/>
    <w:rsid w:val="00B81BA4"/>
    <w:rsid w:val="00B8479D"/>
    <w:rsid w:val="00B86265"/>
    <w:rsid w:val="00B86F28"/>
    <w:rsid w:val="00B87AE9"/>
    <w:rsid w:val="00B90593"/>
    <w:rsid w:val="00B90FD7"/>
    <w:rsid w:val="00B91649"/>
    <w:rsid w:val="00B95B1E"/>
    <w:rsid w:val="00B96B88"/>
    <w:rsid w:val="00BA5A7D"/>
    <w:rsid w:val="00BA670E"/>
    <w:rsid w:val="00BA7052"/>
    <w:rsid w:val="00BB127A"/>
    <w:rsid w:val="00BB311F"/>
    <w:rsid w:val="00BB3133"/>
    <w:rsid w:val="00BB3537"/>
    <w:rsid w:val="00BB7B74"/>
    <w:rsid w:val="00BC1946"/>
    <w:rsid w:val="00BC1B1A"/>
    <w:rsid w:val="00BC3B3D"/>
    <w:rsid w:val="00BC6EE4"/>
    <w:rsid w:val="00BC7350"/>
    <w:rsid w:val="00BD04E5"/>
    <w:rsid w:val="00BD0793"/>
    <w:rsid w:val="00BD3D4B"/>
    <w:rsid w:val="00BD55AB"/>
    <w:rsid w:val="00BE0D2E"/>
    <w:rsid w:val="00BE0F2C"/>
    <w:rsid w:val="00BE34E3"/>
    <w:rsid w:val="00BE3F34"/>
    <w:rsid w:val="00BE4212"/>
    <w:rsid w:val="00BE7D59"/>
    <w:rsid w:val="00BF01AF"/>
    <w:rsid w:val="00BF038B"/>
    <w:rsid w:val="00BF1617"/>
    <w:rsid w:val="00BF1C08"/>
    <w:rsid w:val="00BF2D7B"/>
    <w:rsid w:val="00BF67C5"/>
    <w:rsid w:val="00C00C7F"/>
    <w:rsid w:val="00C01E29"/>
    <w:rsid w:val="00C02D81"/>
    <w:rsid w:val="00C039BB"/>
    <w:rsid w:val="00C0521E"/>
    <w:rsid w:val="00C149D9"/>
    <w:rsid w:val="00C15229"/>
    <w:rsid w:val="00C15B01"/>
    <w:rsid w:val="00C17939"/>
    <w:rsid w:val="00C22A0C"/>
    <w:rsid w:val="00C24B94"/>
    <w:rsid w:val="00C30C63"/>
    <w:rsid w:val="00C3625E"/>
    <w:rsid w:val="00C370FE"/>
    <w:rsid w:val="00C424BF"/>
    <w:rsid w:val="00C462DF"/>
    <w:rsid w:val="00C475D6"/>
    <w:rsid w:val="00C478F1"/>
    <w:rsid w:val="00C47910"/>
    <w:rsid w:val="00C47FBD"/>
    <w:rsid w:val="00C510B6"/>
    <w:rsid w:val="00C5138B"/>
    <w:rsid w:val="00C52565"/>
    <w:rsid w:val="00C54E6A"/>
    <w:rsid w:val="00C60BCC"/>
    <w:rsid w:val="00C62824"/>
    <w:rsid w:val="00C6337F"/>
    <w:rsid w:val="00C642D3"/>
    <w:rsid w:val="00C668F8"/>
    <w:rsid w:val="00C674E7"/>
    <w:rsid w:val="00C67D3C"/>
    <w:rsid w:val="00C67DA7"/>
    <w:rsid w:val="00C726D9"/>
    <w:rsid w:val="00C74667"/>
    <w:rsid w:val="00C75982"/>
    <w:rsid w:val="00C81AC9"/>
    <w:rsid w:val="00C85D27"/>
    <w:rsid w:val="00C86771"/>
    <w:rsid w:val="00C91430"/>
    <w:rsid w:val="00C91DCB"/>
    <w:rsid w:val="00C91F6F"/>
    <w:rsid w:val="00C92CBA"/>
    <w:rsid w:val="00C93C02"/>
    <w:rsid w:val="00C941DA"/>
    <w:rsid w:val="00C9620D"/>
    <w:rsid w:val="00CA1C2F"/>
    <w:rsid w:val="00CA35A5"/>
    <w:rsid w:val="00CA3E82"/>
    <w:rsid w:val="00CA5712"/>
    <w:rsid w:val="00CA60A9"/>
    <w:rsid w:val="00CA64E2"/>
    <w:rsid w:val="00CB4B2B"/>
    <w:rsid w:val="00CB69D8"/>
    <w:rsid w:val="00CC14F0"/>
    <w:rsid w:val="00CC3DDD"/>
    <w:rsid w:val="00CC52E0"/>
    <w:rsid w:val="00CC70EC"/>
    <w:rsid w:val="00CD492B"/>
    <w:rsid w:val="00CD5239"/>
    <w:rsid w:val="00CE1D3F"/>
    <w:rsid w:val="00CE3CBD"/>
    <w:rsid w:val="00CE41A7"/>
    <w:rsid w:val="00CF05AD"/>
    <w:rsid w:val="00CF2AFA"/>
    <w:rsid w:val="00CF2C17"/>
    <w:rsid w:val="00CF2E43"/>
    <w:rsid w:val="00CF5890"/>
    <w:rsid w:val="00CF5D82"/>
    <w:rsid w:val="00CF7377"/>
    <w:rsid w:val="00D00260"/>
    <w:rsid w:val="00D022C7"/>
    <w:rsid w:val="00D03846"/>
    <w:rsid w:val="00D039DA"/>
    <w:rsid w:val="00D070AF"/>
    <w:rsid w:val="00D121D8"/>
    <w:rsid w:val="00D123EA"/>
    <w:rsid w:val="00D136CE"/>
    <w:rsid w:val="00D1376E"/>
    <w:rsid w:val="00D17EFD"/>
    <w:rsid w:val="00D20D8F"/>
    <w:rsid w:val="00D20E14"/>
    <w:rsid w:val="00D23CFC"/>
    <w:rsid w:val="00D31A21"/>
    <w:rsid w:val="00D34B49"/>
    <w:rsid w:val="00D34DA8"/>
    <w:rsid w:val="00D35420"/>
    <w:rsid w:val="00D354A6"/>
    <w:rsid w:val="00D42290"/>
    <w:rsid w:val="00D42AC0"/>
    <w:rsid w:val="00D43C3B"/>
    <w:rsid w:val="00D50A8F"/>
    <w:rsid w:val="00D528C8"/>
    <w:rsid w:val="00D537A6"/>
    <w:rsid w:val="00D55719"/>
    <w:rsid w:val="00D57779"/>
    <w:rsid w:val="00D577B8"/>
    <w:rsid w:val="00D609A1"/>
    <w:rsid w:val="00D62C4E"/>
    <w:rsid w:val="00D64796"/>
    <w:rsid w:val="00D7083A"/>
    <w:rsid w:val="00D70DF1"/>
    <w:rsid w:val="00D722DB"/>
    <w:rsid w:val="00D7453D"/>
    <w:rsid w:val="00D76970"/>
    <w:rsid w:val="00D76F54"/>
    <w:rsid w:val="00D801CE"/>
    <w:rsid w:val="00D83022"/>
    <w:rsid w:val="00D93953"/>
    <w:rsid w:val="00D947A4"/>
    <w:rsid w:val="00DA2DDA"/>
    <w:rsid w:val="00DA5CA7"/>
    <w:rsid w:val="00DA64E2"/>
    <w:rsid w:val="00DA6589"/>
    <w:rsid w:val="00DA6EC7"/>
    <w:rsid w:val="00DA72B9"/>
    <w:rsid w:val="00DB255B"/>
    <w:rsid w:val="00DB3578"/>
    <w:rsid w:val="00DB3BAF"/>
    <w:rsid w:val="00DB500C"/>
    <w:rsid w:val="00DB6F41"/>
    <w:rsid w:val="00DB7B59"/>
    <w:rsid w:val="00DC1B18"/>
    <w:rsid w:val="00DC2ADB"/>
    <w:rsid w:val="00DC2E95"/>
    <w:rsid w:val="00DC5459"/>
    <w:rsid w:val="00DD237F"/>
    <w:rsid w:val="00DD26B5"/>
    <w:rsid w:val="00DD280D"/>
    <w:rsid w:val="00DE034D"/>
    <w:rsid w:val="00DE0EF8"/>
    <w:rsid w:val="00DE2663"/>
    <w:rsid w:val="00DE38C8"/>
    <w:rsid w:val="00DE5C75"/>
    <w:rsid w:val="00DE777E"/>
    <w:rsid w:val="00DF08FE"/>
    <w:rsid w:val="00DF1AAC"/>
    <w:rsid w:val="00DF3112"/>
    <w:rsid w:val="00DF3D55"/>
    <w:rsid w:val="00DF3E80"/>
    <w:rsid w:val="00DF6F10"/>
    <w:rsid w:val="00E01E92"/>
    <w:rsid w:val="00E04B51"/>
    <w:rsid w:val="00E05E24"/>
    <w:rsid w:val="00E1197D"/>
    <w:rsid w:val="00E131ED"/>
    <w:rsid w:val="00E14E2B"/>
    <w:rsid w:val="00E15505"/>
    <w:rsid w:val="00E2047E"/>
    <w:rsid w:val="00E23E68"/>
    <w:rsid w:val="00E26763"/>
    <w:rsid w:val="00E26AA5"/>
    <w:rsid w:val="00E271B4"/>
    <w:rsid w:val="00E30BA2"/>
    <w:rsid w:val="00E314FA"/>
    <w:rsid w:val="00E3405F"/>
    <w:rsid w:val="00E34150"/>
    <w:rsid w:val="00E34B27"/>
    <w:rsid w:val="00E34BD1"/>
    <w:rsid w:val="00E35056"/>
    <w:rsid w:val="00E45F02"/>
    <w:rsid w:val="00E46B41"/>
    <w:rsid w:val="00E470CB"/>
    <w:rsid w:val="00E50B98"/>
    <w:rsid w:val="00E51A70"/>
    <w:rsid w:val="00E534E5"/>
    <w:rsid w:val="00E56E91"/>
    <w:rsid w:val="00E57CA7"/>
    <w:rsid w:val="00E6201D"/>
    <w:rsid w:val="00E67FB6"/>
    <w:rsid w:val="00E7088D"/>
    <w:rsid w:val="00E71EF7"/>
    <w:rsid w:val="00E76127"/>
    <w:rsid w:val="00E7647F"/>
    <w:rsid w:val="00E77497"/>
    <w:rsid w:val="00E82703"/>
    <w:rsid w:val="00E854DE"/>
    <w:rsid w:val="00E87817"/>
    <w:rsid w:val="00E912CC"/>
    <w:rsid w:val="00E925E9"/>
    <w:rsid w:val="00E92AFC"/>
    <w:rsid w:val="00E9493F"/>
    <w:rsid w:val="00E96736"/>
    <w:rsid w:val="00EA11A5"/>
    <w:rsid w:val="00EA1D23"/>
    <w:rsid w:val="00EA40DB"/>
    <w:rsid w:val="00EA417D"/>
    <w:rsid w:val="00EA4E49"/>
    <w:rsid w:val="00EB04EF"/>
    <w:rsid w:val="00EB12CE"/>
    <w:rsid w:val="00EB52C0"/>
    <w:rsid w:val="00EB698C"/>
    <w:rsid w:val="00EB6D64"/>
    <w:rsid w:val="00EC4BB4"/>
    <w:rsid w:val="00EC5168"/>
    <w:rsid w:val="00EC7F48"/>
    <w:rsid w:val="00ED355B"/>
    <w:rsid w:val="00ED4D8A"/>
    <w:rsid w:val="00ED4E41"/>
    <w:rsid w:val="00ED5CAF"/>
    <w:rsid w:val="00ED6204"/>
    <w:rsid w:val="00ED72F8"/>
    <w:rsid w:val="00EE00DE"/>
    <w:rsid w:val="00EE1618"/>
    <w:rsid w:val="00EE1C4F"/>
    <w:rsid w:val="00EE22E0"/>
    <w:rsid w:val="00EE480C"/>
    <w:rsid w:val="00EE5F3A"/>
    <w:rsid w:val="00EE7595"/>
    <w:rsid w:val="00EF0C0F"/>
    <w:rsid w:val="00EF1872"/>
    <w:rsid w:val="00F037BE"/>
    <w:rsid w:val="00F03CF1"/>
    <w:rsid w:val="00F05990"/>
    <w:rsid w:val="00F06316"/>
    <w:rsid w:val="00F074C8"/>
    <w:rsid w:val="00F07EE1"/>
    <w:rsid w:val="00F10642"/>
    <w:rsid w:val="00F1459C"/>
    <w:rsid w:val="00F14986"/>
    <w:rsid w:val="00F17EF6"/>
    <w:rsid w:val="00F20200"/>
    <w:rsid w:val="00F22AB0"/>
    <w:rsid w:val="00F24598"/>
    <w:rsid w:val="00F2629E"/>
    <w:rsid w:val="00F27D1E"/>
    <w:rsid w:val="00F32DDD"/>
    <w:rsid w:val="00F331CD"/>
    <w:rsid w:val="00F34E9E"/>
    <w:rsid w:val="00F350FD"/>
    <w:rsid w:val="00F36D12"/>
    <w:rsid w:val="00F45875"/>
    <w:rsid w:val="00F45DC9"/>
    <w:rsid w:val="00F47FD7"/>
    <w:rsid w:val="00F51D79"/>
    <w:rsid w:val="00F55700"/>
    <w:rsid w:val="00F57CF1"/>
    <w:rsid w:val="00F64880"/>
    <w:rsid w:val="00F66430"/>
    <w:rsid w:val="00F7072A"/>
    <w:rsid w:val="00F728FB"/>
    <w:rsid w:val="00F7470E"/>
    <w:rsid w:val="00F75790"/>
    <w:rsid w:val="00F76120"/>
    <w:rsid w:val="00F77588"/>
    <w:rsid w:val="00F8034F"/>
    <w:rsid w:val="00F829CF"/>
    <w:rsid w:val="00F84433"/>
    <w:rsid w:val="00F84501"/>
    <w:rsid w:val="00F84EDC"/>
    <w:rsid w:val="00F85C18"/>
    <w:rsid w:val="00F906E0"/>
    <w:rsid w:val="00F93FD8"/>
    <w:rsid w:val="00F94F68"/>
    <w:rsid w:val="00FA0D88"/>
    <w:rsid w:val="00FA6587"/>
    <w:rsid w:val="00FB1E0D"/>
    <w:rsid w:val="00FC2708"/>
    <w:rsid w:val="00FD0622"/>
    <w:rsid w:val="00FD50B6"/>
    <w:rsid w:val="00FD55C1"/>
    <w:rsid w:val="00FD5954"/>
    <w:rsid w:val="00FD6C9B"/>
    <w:rsid w:val="00FE17D4"/>
    <w:rsid w:val="00FE5C22"/>
    <w:rsid w:val="00FE64EE"/>
    <w:rsid w:val="00FF19C9"/>
    <w:rsid w:val="00FF25A8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6E039-2EBE-4AC5-BE0B-D4AD67AB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C5"/>
    <w:pPr>
      <w:spacing w:before="40" w:after="360" w:line="240" w:lineRule="auto"/>
      <w:ind w:left="720" w:right="720"/>
    </w:pPr>
    <w:rPr>
      <w:rFonts w:asciiTheme="minorHAnsi" w:hAnsiTheme="minorHAnsi" w:cstheme="minorBidi"/>
      <w:kern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dianagfoods.org/producers" TargetMode="External"/><Relationship Id="rId4" Type="http://schemas.openxmlformats.org/officeDocument/2006/relationships/hyperlink" Target="https://www.healthenhancedfoods.com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Yonat Keren - Chamber of Commerce</dc:creator>
  <cp:keywords/>
  <dc:description/>
  <cp:lastModifiedBy>Yonat Keren - Chamber of Commerce</cp:lastModifiedBy>
  <cp:revision>1</cp:revision>
  <dcterms:created xsi:type="dcterms:W3CDTF">2022-01-19T09:56:00Z</dcterms:created>
  <dcterms:modified xsi:type="dcterms:W3CDTF">2022-01-19T10:02:00Z</dcterms:modified>
</cp:coreProperties>
</file>